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91" w:rsidRDefault="00A66191" w:rsidP="00404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FAE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образовательной деятельности</w:t>
      </w:r>
      <w:r w:rsidR="00975C70">
        <w:rPr>
          <w:rFonts w:ascii="Times New Roman" w:hAnsi="Times New Roman" w:cs="Times New Roman"/>
          <w:b/>
          <w:bCs/>
          <w:sz w:val="28"/>
          <w:szCs w:val="28"/>
        </w:rPr>
        <w:t>_СОО</w:t>
      </w:r>
      <w:r w:rsidRPr="008D0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6191" w:rsidRPr="008D0FAE" w:rsidRDefault="00A66191" w:rsidP="00404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0FA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D0FAE">
        <w:rPr>
          <w:rFonts w:ascii="Times New Roman" w:hAnsi="Times New Roman" w:cs="Times New Roman"/>
          <w:sz w:val="28"/>
          <w:szCs w:val="28"/>
        </w:rPr>
        <w:t>образовательное учреждение «Средняя общеобразовательная школа №28»</w:t>
      </w:r>
    </w:p>
    <w:tbl>
      <w:tblPr>
        <w:tblW w:w="159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992"/>
        <w:gridCol w:w="709"/>
        <w:gridCol w:w="708"/>
        <w:gridCol w:w="1418"/>
        <w:gridCol w:w="1134"/>
        <w:gridCol w:w="1559"/>
        <w:gridCol w:w="1276"/>
        <w:gridCol w:w="709"/>
        <w:gridCol w:w="567"/>
        <w:gridCol w:w="4706"/>
        <w:gridCol w:w="992"/>
      </w:tblGrid>
      <w:tr w:rsidR="0041451E" w:rsidRPr="002170A9" w:rsidTr="0041451E">
        <w:tc>
          <w:tcPr>
            <w:tcW w:w="1207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ство пед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гогическ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 рабо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992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Уровень образ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</w:p>
        </w:tc>
        <w:tc>
          <w:tcPr>
            <w:tcW w:w="709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пень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(при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наличии)</w:t>
            </w:r>
          </w:p>
        </w:tc>
        <w:tc>
          <w:tcPr>
            <w:tcW w:w="708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Зв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(при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наличии)</w:t>
            </w:r>
          </w:p>
        </w:tc>
        <w:tc>
          <w:tcPr>
            <w:tcW w:w="1418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134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</w:tcPr>
          <w:p w:rsidR="002170A9" w:rsidRPr="00755125" w:rsidRDefault="00E2643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Наименования направления подготовки и (или) спец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альности</w:t>
            </w:r>
          </w:p>
        </w:tc>
        <w:tc>
          <w:tcPr>
            <w:tcW w:w="1276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емые ди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циплины, общеобр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зовательная программа</w:t>
            </w:r>
          </w:p>
        </w:tc>
        <w:tc>
          <w:tcPr>
            <w:tcW w:w="709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щий стаж (лет)</w:t>
            </w:r>
          </w:p>
        </w:tc>
        <w:tc>
          <w:tcPr>
            <w:tcW w:w="567" w:type="dxa"/>
          </w:tcPr>
          <w:p w:rsidR="002170A9" w:rsidRPr="00747A3F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Стаж р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боты по сп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4706" w:type="dxa"/>
          </w:tcPr>
          <w:p w:rsidR="002170A9" w:rsidRPr="00787ED1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D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переподготовка (обр</w:t>
            </w:r>
            <w:r w:rsidRPr="00787E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ED1">
              <w:rPr>
                <w:rFonts w:ascii="Times New Roman" w:hAnsi="Times New Roman" w:cs="Times New Roman"/>
                <w:sz w:val="20"/>
                <w:szCs w:val="20"/>
              </w:rPr>
              <w:t>зовательное учреждение, дата окончания обучения, направление тема, количество часов)</w:t>
            </w:r>
          </w:p>
        </w:tc>
        <w:tc>
          <w:tcPr>
            <w:tcW w:w="992" w:type="dxa"/>
          </w:tcPr>
          <w:p w:rsidR="002170A9" w:rsidRPr="00854C7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катег</w:t>
            </w: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</w:tr>
      <w:tr w:rsidR="0002384E" w:rsidRPr="002170A9" w:rsidTr="0041451E">
        <w:tc>
          <w:tcPr>
            <w:tcW w:w="1207" w:type="dxa"/>
          </w:tcPr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6" w:type="dxa"/>
          </w:tcPr>
          <w:p w:rsidR="0002384E" w:rsidRPr="00787ED1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2384E" w:rsidRPr="00854C7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D6798" w:rsidRPr="002170A9" w:rsidTr="008D6798">
        <w:tc>
          <w:tcPr>
            <w:tcW w:w="1207" w:type="dxa"/>
          </w:tcPr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992" w:type="dxa"/>
          </w:tcPr>
          <w:p w:rsidR="008D6798" w:rsidRPr="00755125" w:rsidRDefault="008D6798" w:rsidP="006377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культуролог, преподав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134" w:type="dxa"/>
          </w:tcPr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8D6798" w:rsidRPr="00755125" w:rsidRDefault="008D6798" w:rsidP="006377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276" w:type="dxa"/>
          </w:tcPr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ООП СОО</w:t>
            </w:r>
          </w:p>
        </w:tc>
        <w:tc>
          <w:tcPr>
            <w:tcW w:w="709" w:type="dxa"/>
          </w:tcPr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D6798" w:rsidRPr="0075512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6" w:type="dxa"/>
          </w:tcPr>
          <w:p w:rsidR="008D6798" w:rsidRDefault="008D6798" w:rsidP="00A0784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084F06" w:rsidRPr="00084F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25.08.2023</w:t>
            </w:r>
            <w:r w:rsidR="00084F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 и ФГОС СОО в работе учителя английского языка, </w:t>
            </w:r>
            <w:r w:rsidR="00084F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A07843" w:rsidRPr="00D0115A" w:rsidRDefault="00A07843" w:rsidP="00A0784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6798" w:rsidRPr="00854C75" w:rsidRDefault="008D6798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02384E" w:rsidRPr="002170A9" w:rsidTr="0041451E">
        <w:tc>
          <w:tcPr>
            <w:tcW w:w="1207" w:type="dxa"/>
          </w:tcPr>
          <w:p w:rsidR="003F0937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Бузинов</w:t>
            </w:r>
          </w:p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рович</w:t>
            </w:r>
          </w:p>
        </w:tc>
        <w:tc>
          <w:tcPr>
            <w:tcW w:w="992" w:type="dxa"/>
          </w:tcPr>
          <w:p w:rsidR="0002384E" w:rsidRPr="00755125" w:rsidRDefault="0002384E" w:rsidP="00F031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</w:p>
        </w:tc>
        <w:tc>
          <w:tcPr>
            <w:tcW w:w="1134" w:type="dxa"/>
          </w:tcPr>
          <w:p w:rsidR="0002384E" w:rsidRPr="00755125" w:rsidRDefault="00D574E6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основ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опасности и защиты Родины</w:t>
            </w:r>
          </w:p>
        </w:tc>
        <w:tc>
          <w:tcPr>
            <w:tcW w:w="1559" w:type="dxa"/>
          </w:tcPr>
          <w:p w:rsidR="0002384E" w:rsidRPr="00755125" w:rsidRDefault="0002384E" w:rsidP="00AA2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юриспруде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</w:t>
            </w:r>
          </w:p>
        </w:tc>
        <w:tc>
          <w:tcPr>
            <w:tcW w:w="1276" w:type="dxa"/>
          </w:tcPr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основы бе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опасности и защита 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дины </w:t>
            </w:r>
          </w:p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2384E" w:rsidRPr="00755125" w:rsidRDefault="00AA4CF1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02384E" w:rsidRPr="00755125" w:rsidRDefault="00AA4CF1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6" w:type="dxa"/>
          </w:tcPr>
          <w:p w:rsidR="0002384E" w:rsidRDefault="0002384E" w:rsidP="00A0784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543B9">
              <w:rPr>
                <w:rFonts w:ascii="Times New Roman" w:hAnsi="Times New Roman" w:cs="Times New Roman"/>
                <w:sz w:val="20"/>
                <w:szCs w:val="20"/>
              </w:rPr>
              <w:t xml:space="preserve"> ООО «МИ</w:t>
            </w:r>
            <w:r w:rsidR="005D0E64">
              <w:rPr>
                <w:rFonts w:ascii="Times New Roman" w:hAnsi="Times New Roman" w:cs="Times New Roman"/>
                <w:sz w:val="20"/>
                <w:szCs w:val="20"/>
              </w:rPr>
              <w:t xml:space="preserve">ПКИП», </w:t>
            </w:r>
            <w:r w:rsidR="00A07843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</w:t>
            </w:r>
            <w:r w:rsidR="00A0784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07843">
              <w:rPr>
                <w:rFonts w:ascii="Times New Roman" w:hAnsi="Times New Roman" w:cs="Times New Roman"/>
                <w:sz w:val="20"/>
                <w:szCs w:val="20"/>
              </w:rPr>
              <w:t xml:space="preserve">ной переподготовке, </w:t>
            </w:r>
            <w:r w:rsidR="005D0E64"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  <w:r w:rsidR="005D0E64" w:rsidRPr="00D0115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5D0E64">
              <w:rPr>
                <w:rFonts w:ascii="Times New Roman" w:hAnsi="Times New Roman" w:cs="Times New Roman"/>
                <w:sz w:val="20"/>
                <w:szCs w:val="20"/>
              </w:rPr>
              <w:t>г., «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Профессиональная де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в сфере основного и среднего общего образования: учитель ОБЖ в соответствии с ФГОС», </w:t>
            </w:r>
            <w:r w:rsidR="005D0E64">
              <w:rPr>
                <w:rFonts w:ascii="Times New Roman" w:hAnsi="Times New Roman" w:cs="Times New Roman"/>
                <w:sz w:val="20"/>
                <w:szCs w:val="20"/>
              </w:rPr>
              <w:t>260 часов</w:t>
            </w:r>
          </w:p>
          <w:p w:rsidR="00A07843" w:rsidRPr="00D0115A" w:rsidRDefault="00A07843" w:rsidP="00A0784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07843">
              <w:rPr>
                <w:rFonts w:ascii="Times New Roman" w:hAnsi="Times New Roman" w:cs="Times New Roman"/>
                <w:sz w:val="20"/>
                <w:szCs w:val="20"/>
              </w:rPr>
              <w:t>ООО «РЦПК», г. Рязань, диплом о професси</w:t>
            </w:r>
            <w:r w:rsidRPr="00A078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843">
              <w:rPr>
                <w:rFonts w:ascii="Times New Roman" w:hAnsi="Times New Roman" w:cs="Times New Roman"/>
                <w:sz w:val="20"/>
                <w:szCs w:val="20"/>
              </w:rPr>
              <w:t>нальной переподготовке, 26.06.2024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7843">
              <w:rPr>
                <w:rFonts w:ascii="Times New Roman" w:hAnsi="Times New Roman" w:cs="Times New Roman"/>
                <w:sz w:val="20"/>
                <w:szCs w:val="20"/>
              </w:rPr>
              <w:t>Менеджер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254ч</w:t>
            </w:r>
            <w:bookmarkStart w:id="0" w:name="_GoBack"/>
            <w:bookmarkEnd w:id="0"/>
          </w:p>
        </w:tc>
        <w:tc>
          <w:tcPr>
            <w:tcW w:w="992" w:type="dxa"/>
          </w:tcPr>
          <w:p w:rsidR="0002384E" w:rsidRPr="00854C7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384E" w:rsidRPr="002170A9" w:rsidTr="006543B9">
        <w:tc>
          <w:tcPr>
            <w:tcW w:w="1207" w:type="dxa"/>
          </w:tcPr>
          <w:p w:rsidR="003F0937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Волыхина Вера</w:t>
            </w:r>
          </w:p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Алексее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02384E" w:rsidRPr="00755125" w:rsidRDefault="0002384E" w:rsidP="00F031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тематики и физики</w:t>
            </w:r>
          </w:p>
        </w:tc>
        <w:tc>
          <w:tcPr>
            <w:tcW w:w="1134" w:type="dxa"/>
          </w:tcPr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559" w:type="dxa"/>
          </w:tcPr>
          <w:p w:rsidR="0002384E" w:rsidRPr="00755125" w:rsidRDefault="0002384E" w:rsidP="00802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02384E" w:rsidRPr="00755125" w:rsidRDefault="006543B9" w:rsidP="007F015E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2384E" w:rsidRPr="00755125">
              <w:rPr>
                <w:rFonts w:ascii="Times New Roman" w:hAnsi="Times New Roman" w:cs="Times New Roman"/>
                <w:sz w:val="20"/>
                <w:szCs w:val="20"/>
              </w:rPr>
              <w:t>атемат</w:t>
            </w:r>
            <w:r w:rsidR="0002384E"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384E" w:rsidRPr="00755125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, алгебра, геометрия, вероятность и статистика</w:t>
            </w:r>
          </w:p>
          <w:p w:rsidR="0002384E" w:rsidRPr="00755125" w:rsidRDefault="0002384E" w:rsidP="007F015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02384E" w:rsidRPr="00755125" w:rsidRDefault="0002384E" w:rsidP="007F015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2384E" w:rsidRPr="00755125" w:rsidRDefault="00B85E9C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2384E" w:rsidRPr="00755125" w:rsidRDefault="00B85E9C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6" w:type="dxa"/>
          </w:tcPr>
          <w:p w:rsidR="0002384E" w:rsidRPr="00D0115A" w:rsidRDefault="006543B9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01586" w:rsidRPr="00201586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Научно-Производственное объединение ПрофЭкспортСофт, 11.05.2022</w:t>
            </w:r>
            <w:r w:rsidR="002015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Современные IT-компетенции педагога: школа в режиме онлайн, дистанционные технологии в образовании, нейросети, искусственный интеллект, кибербе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опасность, цифровая трансформация и обновлё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ный ФГОС, </w:t>
            </w:r>
            <w:r w:rsidR="00201586"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  <w:p w:rsidR="0002384E" w:rsidRPr="00D0115A" w:rsidRDefault="006543B9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A4CF1" w:rsidRPr="00AA4CF1">
              <w:rPr>
                <w:rFonts w:ascii="Times New Roman" w:hAnsi="Times New Roman" w:cs="Times New Roman"/>
                <w:sz w:val="20"/>
                <w:szCs w:val="20"/>
              </w:rPr>
              <w:t>АОУ ВО ДПО «ВИРО», 0</w:t>
            </w:r>
            <w:r w:rsidR="00AA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4CF1" w:rsidRPr="00AA4CF1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  <w:r w:rsidR="00AA4CF1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экспертов и председателей для работы в ТПК при проведении ГИА по образовательным программам ООО» (математика)», </w:t>
            </w:r>
            <w:r w:rsidR="00AA4CF1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5A61F8" w:rsidRPr="005A61F8" w:rsidRDefault="006543B9" w:rsidP="002322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A61F8" w:rsidRPr="005A61F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02.05.2023</w:t>
            </w:r>
          </w:p>
          <w:p w:rsidR="005A61F8" w:rsidRDefault="005A61F8" w:rsidP="002322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(математика),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5A61F8" w:rsidRDefault="005A61F8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.03.2024,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ские особенности формирования финансовой гр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мотности обучающихся на уроках математики в соответствии с требованиями ФГОС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24ч</w:t>
            </w:r>
          </w:p>
          <w:p w:rsidR="0002384E" w:rsidRPr="00D0115A" w:rsidRDefault="005A61F8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AA4CF1" w:rsidRPr="00AA4CF1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  <w:r w:rsidR="00AA4CF1" w:rsidRPr="00AA4C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4C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региональ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предметной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тельным программам СОО </w:t>
            </w:r>
            <w:r w:rsidR="00FE5E73">
              <w:rPr>
                <w:rFonts w:ascii="Times New Roman" w:hAnsi="Times New Roman" w:cs="Times New Roman"/>
                <w:sz w:val="20"/>
                <w:szCs w:val="20"/>
              </w:rPr>
              <w:t>(ГИА-11</w:t>
            </w:r>
            <w:r w:rsidR="002322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E5E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(математи</w:t>
            </w:r>
            <w:r w:rsidR="00FE5E73"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  <w:p w:rsidR="006543B9" w:rsidRDefault="005A61F8" w:rsidP="0023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43B9" w:rsidRPr="005A61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 ВО «РАНХиГС, 24.06.2024, Управление персоналом, 268ч</w:t>
            </w:r>
          </w:p>
          <w:p w:rsidR="005A61F8" w:rsidRPr="005A61F8" w:rsidRDefault="005A61F8" w:rsidP="0023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ФГБОУ ВО «РАНХиГС, 28.06.2024, Финансы и инвестиции, 500ч</w:t>
            </w:r>
          </w:p>
          <w:p w:rsidR="0002384E" w:rsidRPr="00D0115A" w:rsidRDefault="0002384E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84E" w:rsidRPr="00854C7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02384E" w:rsidRPr="002170A9" w:rsidTr="0041451E">
        <w:tc>
          <w:tcPr>
            <w:tcW w:w="1207" w:type="dxa"/>
          </w:tcPr>
          <w:p w:rsidR="003F0937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Гареева </w:t>
            </w:r>
          </w:p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Ильмира Муфас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</w:t>
            </w:r>
          </w:p>
        </w:tc>
        <w:tc>
          <w:tcPr>
            <w:tcW w:w="1134" w:type="dxa"/>
          </w:tcPr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vAlign w:val="bottom"/>
          </w:tcPr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язык,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ратура, родной язык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ский), ро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ная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ская)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</w:p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культура русской речи</w:t>
            </w:r>
          </w:p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2384E" w:rsidRPr="00755125" w:rsidRDefault="00B85E9C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02384E" w:rsidRPr="00755125" w:rsidRDefault="00B85E9C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06" w:type="dxa"/>
          </w:tcPr>
          <w:p w:rsidR="0002384E" w:rsidRPr="00D0115A" w:rsidRDefault="00B85E9C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50DE" w:rsidRPr="009850DE">
              <w:rPr>
                <w:rFonts w:ascii="Times New Roman" w:hAnsi="Times New Roman" w:cs="Times New Roman"/>
                <w:sz w:val="20"/>
                <w:szCs w:val="20"/>
              </w:rPr>
              <w:t>АОУ ВО ДПО «ВИРО», 28.04.2022</w:t>
            </w:r>
            <w:r w:rsidR="00FE5E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для работы в ТПК при проведении ГИА по образо</w:t>
            </w:r>
            <w:r w:rsidR="00232276">
              <w:rPr>
                <w:rFonts w:ascii="Times New Roman" w:hAnsi="Times New Roman" w:cs="Times New Roman"/>
                <w:sz w:val="20"/>
                <w:szCs w:val="20"/>
              </w:rPr>
              <w:t>вательным программам ООО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(литература), </w:t>
            </w:r>
            <w:r w:rsidR="009850DE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02384E" w:rsidRPr="00D0115A" w:rsidRDefault="00B85E9C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50DE" w:rsidRPr="009850DE">
              <w:rPr>
                <w:rFonts w:ascii="Times New Roman" w:hAnsi="Times New Roman" w:cs="Times New Roman"/>
                <w:sz w:val="20"/>
                <w:szCs w:val="20"/>
              </w:rPr>
              <w:t>Центр ДПО АНО «Центр социальных программ», 11.11.2022</w:t>
            </w:r>
            <w:r w:rsidR="009850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Новые подходы в управлении качеством образования,</w:t>
            </w:r>
            <w:r w:rsidR="009850DE">
              <w:rPr>
                <w:rFonts w:ascii="Times New Roman" w:hAnsi="Times New Roman" w:cs="Times New Roman"/>
                <w:sz w:val="20"/>
                <w:szCs w:val="20"/>
              </w:rPr>
              <w:t xml:space="preserve"> 16ч</w:t>
            </w:r>
          </w:p>
          <w:p w:rsidR="0002384E" w:rsidRPr="00D0115A" w:rsidRDefault="00B85E9C" w:rsidP="002322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="009850DE" w:rsidRPr="009850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19.04.2023</w:t>
            </w:r>
            <w:r w:rsidR="00FE5E7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(русский язык), </w:t>
            </w:r>
            <w:r w:rsidR="009850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B85E9C" w:rsidP="0023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="009850DE" w:rsidRPr="009850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20.04.2023</w:t>
            </w:r>
            <w:r w:rsid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(литература), </w:t>
            </w:r>
            <w:r w:rsidR="009850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02384E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84E" w:rsidRPr="00854C7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02384E" w:rsidRPr="002170A9" w:rsidTr="0041451E">
        <w:tc>
          <w:tcPr>
            <w:tcW w:w="1207" w:type="dxa"/>
          </w:tcPr>
          <w:p w:rsidR="003F0937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Горева</w:t>
            </w:r>
          </w:p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Робертовна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</w:t>
            </w:r>
          </w:p>
        </w:tc>
        <w:tc>
          <w:tcPr>
            <w:tcW w:w="1134" w:type="dxa"/>
          </w:tcPr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vAlign w:val="bottom"/>
          </w:tcPr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84E" w:rsidRPr="00755125" w:rsidRDefault="0002384E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язык,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ратура, родной язык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ский), кул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тура 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ской речи</w:t>
            </w:r>
          </w:p>
          <w:p w:rsidR="0002384E" w:rsidRPr="00755125" w:rsidRDefault="0002384E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02384E" w:rsidRPr="00755125" w:rsidRDefault="0002384E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2384E" w:rsidRPr="00755125" w:rsidRDefault="00201586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02384E" w:rsidRPr="00755125" w:rsidRDefault="00201586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06" w:type="dxa"/>
          </w:tcPr>
          <w:p w:rsidR="0002384E" w:rsidRPr="00D0115A" w:rsidRDefault="0002384E" w:rsidP="00FE5E7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01586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FE5E73" w:rsidRPr="00FE5E7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02.09.2022</w:t>
            </w:r>
            <w:r w:rsidR="00FE5E7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201586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Реализация требований обновлённых ФГОС НОО, ФГОС ООО в работе учителя русского языка и литературы,</w:t>
            </w:r>
          </w:p>
          <w:p w:rsidR="0002384E" w:rsidRPr="00D0115A" w:rsidRDefault="00FE5E73" w:rsidP="00FE5E7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FE5E73" w:rsidP="00FE5E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="00201586" w:rsidRP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16.05.2023</w:t>
            </w:r>
            <w:r w:rsid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(русский язык), </w:t>
            </w:r>
            <w:r w:rsid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FE5E73" w:rsidP="00FE5E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="00201586" w:rsidRP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</w:t>
            </w:r>
            <w:r w:rsid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7</w:t>
            </w:r>
            <w:r w:rsidR="00201586" w:rsidRP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.05.2023</w:t>
            </w:r>
            <w:r w:rsid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(литература),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FE5E73" w:rsidP="00FE5E7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E5E73">
              <w:rPr>
                <w:rFonts w:ascii="Times New Roman" w:hAnsi="Times New Roman" w:cs="Times New Roman"/>
                <w:sz w:val="20"/>
                <w:szCs w:val="20"/>
              </w:rPr>
              <w:t>АОУ ВО ДПО «ВИРО», 03.04.2024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5E73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ТПК при проведении ГИА  по образов</w:t>
            </w:r>
            <w:r w:rsidR="00232276">
              <w:rPr>
                <w:rFonts w:ascii="Times New Roman" w:hAnsi="Times New Roman" w:cs="Times New Roman"/>
                <w:sz w:val="20"/>
                <w:szCs w:val="20"/>
              </w:rPr>
              <w:t xml:space="preserve">ательным программам ООО (ГИА-9) </w:t>
            </w:r>
            <w:r w:rsidRPr="00FE5E73">
              <w:rPr>
                <w:rFonts w:ascii="Times New Roman" w:hAnsi="Times New Roman" w:cs="Times New Roman"/>
                <w:sz w:val="20"/>
                <w:szCs w:val="20"/>
              </w:rPr>
              <w:t xml:space="preserve"> (русский язык)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24ч</w:t>
            </w:r>
          </w:p>
        </w:tc>
        <w:tc>
          <w:tcPr>
            <w:tcW w:w="992" w:type="dxa"/>
          </w:tcPr>
          <w:p w:rsidR="0002384E" w:rsidRPr="00854C7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02384E" w:rsidRPr="002170A9" w:rsidTr="0041451E">
        <w:tc>
          <w:tcPr>
            <w:tcW w:w="1207" w:type="dxa"/>
          </w:tcPr>
          <w:p w:rsidR="003F0937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Зарубина Ольга</w:t>
            </w:r>
          </w:p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Валерье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би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логии и х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мии средней школы, уч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тель геогр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фии основной школы</w:t>
            </w:r>
          </w:p>
        </w:tc>
        <w:tc>
          <w:tcPr>
            <w:tcW w:w="1134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559" w:type="dxa"/>
            <w:vAlign w:val="bottom"/>
          </w:tcPr>
          <w:p w:rsidR="0002384E" w:rsidRPr="00755125" w:rsidRDefault="0002384E" w:rsidP="0037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2384E" w:rsidRPr="00755125" w:rsidRDefault="0002384E" w:rsidP="0037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химия  </w:t>
            </w:r>
          </w:p>
          <w:p w:rsidR="0002384E" w:rsidRPr="00755125" w:rsidRDefault="0002384E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02384E" w:rsidRPr="00755125" w:rsidRDefault="0002384E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02384E" w:rsidRPr="00755125" w:rsidRDefault="0002384E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2384E" w:rsidRPr="00755125" w:rsidRDefault="00232276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02384E" w:rsidRPr="00755125" w:rsidRDefault="00232276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06" w:type="dxa"/>
          </w:tcPr>
          <w:p w:rsidR="0002384E" w:rsidRPr="00D0115A" w:rsidRDefault="00232276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«ВИРО»,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экспертов и председателей для работы в ТПК при проведении ГИА по образовательным программам ООО» (химия),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  <w:p w:rsidR="0002384E" w:rsidRDefault="00232276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Центр ДПО АНО «Центр социальных пр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грамм», 28.11.2022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Преподавание химии в условиях введения обновлённых ФГОС ООО и СОО»,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16ч</w:t>
            </w:r>
          </w:p>
          <w:p w:rsidR="00B57758" w:rsidRPr="00D0115A" w:rsidRDefault="00232276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="00B5775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25.10.2023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B57758" w:rsidRPr="00B5775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(биология),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02384E" w:rsidRPr="00854C7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02384E" w:rsidRPr="002170A9" w:rsidTr="0041451E">
        <w:tc>
          <w:tcPr>
            <w:tcW w:w="1207" w:type="dxa"/>
          </w:tcPr>
          <w:p w:rsidR="003F0937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Захаренк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ва Татьяна </w:t>
            </w:r>
          </w:p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</w:t>
            </w:r>
          </w:p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02384E" w:rsidRPr="00755125" w:rsidRDefault="0002384E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  <w:p w:rsidR="0002384E" w:rsidRPr="00755125" w:rsidRDefault="0002384E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84E" w:rsidRPr="00755125" w:rsidRDefault="0002384E" w:rsidP="00EC59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Математика ООП ООО, </w:t>
            </w:r>
          </w:p>
          <w:p w:rsidR="0002384E" w:rsidRPr="00755125" w:rsidRDefault="0002384E" w:rsidP="00EC59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ООП СОО</w:t>
            </w:r>
          </w:p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384E" w:rsidRPr="00755125" w:rsidRDefault="0023227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384E" w:rsidRPr="00755125" w:rsidRDefault="0023227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06" w:type="dxa"/>
          </w:tcPr>
          <w:p w:rsidR="0002384E" w:rsidRPr="00D0115A" w:rsidRDefault="00232276" w:rsidP="002322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 xml:space="preserve">в работе учителя (математика)»,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Default="00232276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АНО «Центр непрерывного развития личности и реализации человеческого потенциала», 25.11.2023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232276" w:rsidRPr="00D0115A" w:rsidRDefault="00232276" w:rsidP="0023227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АОУ ВО ДПО «ВИРО», 16.02.2024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Введение образовательных федеральных государственных образовательных стандартов общего образования: управленческий аспект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36ч </w:t>
            </w:r>
          </w:p>
        </w:tc>
        <w:tc>
          <w:tcPr>
            <w:tcW w:w="992" w:type="dxa"/>
          </w:tcPr>
          <w:p w:rsidR="0002384E" w:rsidRPr="00854C7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084F06" w:rsidRPr="002170A9" w:rsidTr="00856D49">
        <w:tc>
          <w:tcPr>
            <w:tcW w:w="1207" w:type="dxa"/>
          </w:tcPr>
          <w:p w:rsidR="00084F06" w:rsidRPr="00755125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Иноземцев Максим Алексе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992" w:type="dxa"/>
          </w:tcPr>
          <w:p w:rsidR="00084F06" w:rsidRPr="00755125" w:rsidRDefault="00084F06" w:rsidP="009F2119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84F06" w:rsidRPr="00755125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84F06" w:rsidRPr="00755125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84F06" w:rsidRPr="00755125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сторико-культурная деятельность</w:t>
            </w:r>
          </w:p>
        </w:tc>
        <w:tc>
          <w:tcPr>
            <w:tcW w:w="1134" w:type="dxa"/>
          </w:tcPr>
          <w:p w:rsidR="00084F06" w:rsidRPr="00755125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084F06" w:rsidRPr="00755125" w:rsidRDefault="00084F06" w:rsidP="009F21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ское образов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276" w:type="dxa"/>
          </w:tcPr>
          <w:p w:rsidR="00084F06" w:rsidRPr="00755125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история,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знание, экономика, введение в новейшую историю России</w:t>
            </w:r>
            <w:r w:rsidRPr="00755125">
              <w:rPr>
                <w:sz w:val="20"/>
                <w:szCs w:val="20"/>
              </w:rPr>
              <w:t xml:space="preserve"> 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ООП СОО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84F06" w:rsidRPr="00755125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84F06" w:rsidRPr="00755125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6" w:type="dxa"/>
          </w:tcPr>
          <w:p w:rsidR="00084F06" w:rsidRPr="00D0115A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084F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21.04.2022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истории»,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084F06" w:rsidRPr="00854C75" w:rsidRDefault="00084F06" w:rsidP="009F21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084F06" w:rsidRPr="002170A9" w:rsidTr="0041451E">
        <w:tc>
          <w:tcPr>
            <w:tcW w:w="1207" w:type="dxa"/>
          </w:tcPr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Курочкин Евгений </w:t>
            </w:r>
          </w:p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Рафаил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992" w:type="dxa"/>
          </w:tcPr>
          <w:p w:rsidR="00084F06" w:rsidRPr="00755125" w:rsidRDefault="00084F06" w:rsidP="00CE29D4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историк, пр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подаватель истории и обществов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134" w:type="dxa"/>
          </w:tcPr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ватель - организ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тор ОБЖ, учитель технол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1559" w:type="dxa"/>
            <w:vAlign w:val="bottom"/>
          </w:tcPr>
          <w:p w:rsidR="00084F06" w:rsidRPr="00755125" w:rsidRDefault="00084F06" w:rsidP="00CE29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, те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нология </w:t>
            </w:r>
          </w:p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084F06" w:rsidRPr="0075512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06" w:type="dxa"/>
          </w:tcPr>
          <w:p w:rsidR="00084F06" w:rsidRPr="00D0115A" w:rsidRDefault="00084F06" w:rsidP="00CE29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0F7F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технологии,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Pr="00D0115A" w:rsidRDefault="00084F06" w:rsidP="00CE29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0F7F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24.05.2023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(ОБЖ),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Pr="00D0115A" w:rsidRDefault="00084F06" w:rsidP="00CE29D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F06" w:rsidRPr="00854C75" w:rsidRDefault="00084F06" w:rsidP="00CE29D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084F06" w:rsidRPr="002170A9" w:rsidTr="0041451E">
        <w:tc>
          <w:tcPr>
            <w:tcW w:w="1207" w:type="dxa"/>
          </w:tcPr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Малова </w:t>
            </w:r>
          </w:p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Вера Ст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ниславовна</w:t>
            </w:r>
          </w:p>
        </w:tc>
        <w:tc>
          <w:tcPr>
            <w:tcW w:w="992" w:type="dxa"/>
          </w:tcPr>
          <w:p w:rsidR="00084F06" w:rsidRPr="00755125" w:rsidRDefault="00084F06" w:rsidP="00D54EB7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тории и соц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ально-политических дисциплин</w:t>
            </w:r>
          </w:p>
        </w:tc>
        <w:tc>
          <w:tcPr>
            <w:tcW w:w="1134" w:type="dxa"/>
          </w:tcPr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знания и права</w:t>
            </w:r>
          </w:p>
        </w:tc>
        <w:tc>
          <w:tcPr>
            <w:tcW w:w="1559" w:type="dxa"/>
            <w:vAlign w:val="bottom"/>
          </w:tcPr>
          <w:p w:rsidR="00084F06" w:rsidRPr="00755125" w:rsidRDefault="00084F06" w:rsidP="00D54E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084F06" w:rsidRPr="00755125" w:rsidRDefault="00084F06" w:rsidP="00D54E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D54E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D54E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D54E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история,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знание,</w:t>
            </w:r>
          </w:p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экономика,  право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084F06" w:rsidRPr="0075512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06" w:type="dxa"/>
          </w:tcPr>
          <w:p w:rsidR="00084F06" w:rsidRPr="00D0115A" w:rsidRDefault="00084F06" w:rsidP="00D54EB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F7F33">
              <w:rPr>
                <w:rFonts w:ascii="Times New Roman" w:hAnsi="Times New Roman" w:cs="Times New Roman"/>
                <w:sz w:val="20"/>
                <w:szCs w:val="20"/>
              </w:rPr>
              <w:t>АОУ ВО ДПО «ВИРО», 17.03.2022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для работы в ТПК при проведении ГИА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ООО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(обществознание),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24ч</w:t>
            </w:r>
          </w:p>
          <w:p w:rsidR="00084F06" w:rsidRPr="00D0115A" w:rsidRDefault="00084F06" w:rsidP="00D54EB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0F7F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21.04.2023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Реализация требований обновлённых ФГОС ООО, ФГОС СОО в работе учителя (исто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рия)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Pr="00D0115A" w:rsidRDefault="00084F06" w:rsidP="00D54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0F7F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24.04.2023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(обществознание),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084F06" w:rsidRPr="00854C75" w:rsidRDefault="00084F06" w:rsidP="00D54EB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084F06" w:rsidRPr="002170A9" w:rsidTr="0041451E">
        <w:tc>
          <w:tcPr>
            <w:tcW w:w="1207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Никонов Фёдор </w:t>
            </w:r>
          </w:p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Валерь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992" w:type="dxa"/>
          </w:tcPr>
          <w:p w:rsidR="00084F06" w:rsidRPr="00755125" w:rsidRDefault="00084F06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84F06" w:rsidRPr="00755125" w:rsidRDefault="00084F06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134" w:type="dxa"/>
          </w:tcPr>
          <w:p w:rsidR="00084F06" w:rsidRPr="00755125" w:rsidRDefault="00084F06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физич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ской культуры</w:t>
            </w:r>
          </w:p>
        </w:tc>
        <w:tc>
          <w:tcPr>
            <w:tcW w:w="1559" w:type="dxa"/>
            <w:vAlign w:val="bottom"/>
          </w:tcPr>
          <w:p w:rsidR="00084F06" w:rsidRPr="00755125" w:rsidRDefault="00084F06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Юриспруде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276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НОО,</w:t>
            </w:r>
          </w:p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ООО, </w:t>
            </w:r>
          </w:p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6" w:type="dxa"/>
          </w:tcPr>
          <w:p w:rsidR="00084F06" w:rsidRPr="00D0115A" w:rsidRDefault="00084F06" w:rsidP="00850D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FC710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24.05.2023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(физкультура)»,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Pr="00D0115A" w:rsidRDefault="00084F06" w:rsidP="00890B3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F06" w:rsidRPr="00854C75" w:rsidRDefault="00084F06" w:rsidP="00523C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084F06" w:rsidRPr="002170A9" w:rsidTr="0041451E">
        <w:tc>
          <w:tcPr>
            <w:tcW w:w="1207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Сахарнов Михаил Алекса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дрович</w:t>
            </w:r>
          </w:p>
        </w:tc>
        <w:tc>
          <w:tcPr>
            <w:tcW w:w="992" w:type="dxa"/>
          </w:tcPr>
          <w:p w:rsidR="00084F06" w:rsidRPr="00755125" w:rsidRDefault="00084F06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ге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графии и биологии</w:t>
            </w:r>
          </w:p>
        </w:tc>
        <w:tc>
          <w:tcPr>
            <w:tcW w:w="1134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559" w:type="dxa"/>
            <w:vAlign w:val="bottom"/>
          </w:tcPr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«География» с дополнител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ной специал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ностью «Би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логия»</w:t>
            </w: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 xml:space="preserve"> 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6" w:type="dxa"/>
          </w:tcPr>
          <w:p w:rsidR="00084F06" w:rsidRPr="00D0115A" w:rsidRDefault="00084F06" w:rsidP="00116D5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АОУ ВО ДПО «ВИРО»,</w:t>
            </w:r>
            <w:r w:rsidRPr="00116D54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экспертов и председателей для работы в ТПК при проведении ГИА  по образовательным программам ООО» (география),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084F06" w:rsidRPr="00D0115A" w:rsidRDefault="00084F06" w:rsidP="00116D5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116D5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11.05.2022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географии,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Pr="00D0115A" w:rsidRDefault="00084F06" w:rsidP="00116D5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116D5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Центр ДПО АНО «Центр социальных пр</w:t>
            </w:r>
            <w:r w:rsidRPr="00116D5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116D5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грамм», 20.02.2023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Преподавание географии в условиях реализации и перехода на  обновлённый ФГОС ООО и ФГОС СОО,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16ч</w:t>
            </w:r>
          </w:p>
          <w:p w:rsidR="00084F06" w:rsidRPr="00D0115A" w:rsidRDefault="00084F06" w:rsidP="00116D5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F06" w:rsidRPr="00854C7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</w:tr>
      <w:tr w:rsidR="00084F06" w:rsidRPr="002170A9" w:rsidTr="00084F06">
        <w:tc>
          <w:tcPr>
            <w:tcW w:w="1207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Скорюкова Диана </w:t>
            </w:r>
          </w:p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992" w:type="dxa"/>
          </w:tcPr>
          <w:p w:rsidR="00084F06" w:rsidRPr="00755125" w:rsidRDefault="00084F06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глийского языка</w:t>
            </w:r>
          </w:p>
        </w:tc>
        <w:tc>
          <w:tcPr>
            <w:tcW w:w="1134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06" w:type="dxa"/>
          </w:tcPr>
          <w:p w:rsidR="00084F06" w:rsidRPr="00D0115A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АОУ ВО ДПО «ВИРО»,</w:t>
            </w:r>
            <w:r w:rsidRPr="008D6798">
              <w:rPr>
                <w:rFonts w:ascii="Times New Roman" w:hAnsi="Times New Roman" w:cs="Times New Roman"/>
                <w:sz w:val="20"/>
                <w:szCs w:val="20"/>
              </w:rPr>
              <w:t xml:space="preserve"> 28.03.2022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для работы в ТПК при проведении ГИА по образовательным программам ООО» (английский язык),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  <w:p w:rsidR="00084F06" w:rsidRPr="00D0115A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09.06.2022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английского языка»,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Pr="00D0115A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8D6798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Научно-Производственное объединение ПрофЭкспортСофт, 02.06.2022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Совре-менные IT-компетенции педагога: школа в режиме онлайн, дистанционные технологии в образовании, нейросети, искусственный интеллект, кибербе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опасность, цифровая трансформация и обновлё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ный ФГОС,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  <w:p w:rsidR="00084F06" w:rsidRPr="00D0115A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4.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25.08.2023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Реализация требований обновлённых ФГОС ООО и ФГОС СОО в работе учителя английского языка, 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36ч</w:t>
            </w:r>
          </w:p>
          <w:p w:rsidR="00084F06" w:rsidRPr="00D0115A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F06" w:rsidRPr="00854C7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084F06" w:rsidRPr="002170A9" w:rsidTr="0041451E">
        <w:tc>
          <w:tcPr>
            <w:tcW w:w="1207" w:type="dxa"/>
          </w:tcPr>
          <w:p w:rsidR="00084F06" w:rsidRPr="00755125" w:rsidRDefault="00084F06" w:rsidP="003F093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Фищук</w:t>
            </w:r>
          </w:p>
          <w:p w:rsidR="00084F06" w:rsidRPr="00755125" w:rsidRDefault="00084F06" w:rsidP="003F093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84F06" w:rsidRPr="00755125" w:rsidRDefault="00084F06" w:rsidP="003F093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Николае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ф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зики, инфо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матики и ВТ</w:t>
            </w:r>
          </w:p>
        </w:tc>
        <w:tc>
          <w:tcPr>
            <w:tcW w:w="1134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физики и астрон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мии</w:t>
            </w:r>
          </w:p>
        </w:tc>
        <w:tc>
          <w:tcPr>
            <w:tcW w:w="1559" w:type="dxa"/>
            <w:vAlign w:val="bottom"/>
          </w:tcPr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F06" w:rsidRPr="00755125" w:rsidRDefault="00084F06" w:rsidP="000613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</w:p>
          <w:p w:rsidR="00084F06" w:rsidRPr="00755125" w:rsidRDefault="00084F06" w:rsidP="00061384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084F06" w:rsidRPr="00755125" w:rsidRDefault="00084F06" w:rsidP="000613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06" w:type="dxa"/>
          </w:tcPr>
          <w:p w:rsidR="00084F06" w:rsidRPr="00D0115A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ФГА ОУ ДПО «Академия реализации госуда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ственной политики и профессионального развития работников образования Министерства просвещ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РФ», 04.07.2022,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Внутренняя система оценки качества образования: развитие в соответствии с обновлёнными ФГОС»,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Default="00084F06" w:rsidP="008D67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04.05.2023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(физика),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Pr="00D0115A" w:rsidRDefault="00084F06" w:rsidP="008D67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3.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24.04.2024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Содерж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тельные и методические аспекты преподавания темы «Электродинамика» с учётом требований обновлённых ФГОС и итоговых процедур внешней оценки (ОГЭ, ЕГЭ)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36ч</w:t>
            </w:r>
          </w:p>
          <w:p w:rsidR="00084F06" w:rsidRPr="00D0115A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F06" w:rsidRPr="00854C7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084F06" w:rsidRPr="002170A9" w:rsidTr="0041451E">
        <w:tc>
          <w:tcPr>
            <w:tcW w:w="1207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Харинская Снежана Владим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992" w:type="dxa"/>
          </w:tcPr>
          <w:p w:rsidR="00084F06" w:rsidRPr="00755125" w:rsidRDefault="00084F06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084F06" w:rsidRPr="00755125" w:rsidRDefault="00084F06" w:rsidP="00D574E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информ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559" w:type="dxa"/>
            <w:vAlign w:val="bottom"/>
          </w:tcPr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введение в информат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ку,  инфо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матика; практикум 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инфо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матике ООП ООО, </w:t>
            </w:r>
          </w:p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084F06" w:rsidRPr="00755125" w:rsidRDefault="00CF551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</w:tcPr>
          <w:p w:rsidR="00084F06" w:rsidRPr="00755125" w:rsidRDefault="00CF551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084F06" w:rsidRDefault="00084F06" w:rsidP="0006138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3163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05.09.2022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информатики и ИКТ,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Pr="00D0115A" w:rsidRDefault="00084F06" w:rsidP="0006138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9C54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АНО ВО «Университет Иннополис», 09.12.2022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9C54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Цифровые образовательные ресурсы и сервисы в </w:t>
            </w:r>
            <w:r w:rsidRPr="009C54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педагогической деятельности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72ч</w:t>
            </w:r>
          </w:p>
          <w:p w:rsidR="00084F06" w:rsidRPr="00D0115A" w:rsidRDefault="00084F06" w:rsidP="00061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ФГ АОУ ВО «Московский физико-технический институт», 03.10.2022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Быстрый старт в иску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ственный интеллект,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084F06" w:rsidRPr="00D0115A" w:rsidRDefault="00084F06" w:rsidP="0006138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9C54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03.05.2023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(информатика),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Default="00084F06" w:rsidP="009C5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ФГА ОУ ДПО «Академия реализации госуда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ственной политики и профессионального развития работников образования Министерства просвещ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ния РФ», 24.04.2023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 информатики: достижения российской науки»,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60ч</w:t>
            </w:r>
          </w:p>
          <w:p w:rsidR="00084F06" w:rsidRDefault="00084F06" w:rsidP="009C5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ФГ АОУ ВО «МФТИ», 02.10.2023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Технологии искусственного интеллекта для учителей информ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36ч</w:t>
            </w:r>
          </w:p>
          <w:p w:rsidR="00084F06" w:rsidRPr="00D0115A" w:rsidRDefault="00084F06" w:rsidP="009C5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АОУ ВО ДПО «ВИРО», 16.02.2024, Введение образовательных федеральных государственных образовательных стандартов общего образования: управленческий аспект, 36ч</w:t>
            </w:r>
          </w:p>
        </w:tc>
        <w:tc>
          <w:tcPr>
            <w:tcW w:w="992" w:type="dxa"/>
          </w:tcPr>
          <w:p w:rsidR="00084F06" w:rsidRPr="00854C7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084F06" w:rsidRPr="002170A9" w:rsidTr="0041451E">
        <w:tc>
          <w:tcPr>
            <w:tcW w:w="1207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Хачирова Ольга </w:t>
            </w:r>
          </w:p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Полиэ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товна</w:t>
            </w:r>
          </w:p>
        </w:tc>
        <w:tc>
          <w:tcPr>
            <w:tcW w:w="992" w:type="dxa"/>
          </w:tcPr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тории, общ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ствоведения и советского государства и права</w:t>
            </w:r>
          </w:p>
        </w:tc>
        <w:tc>
          <w:tcPr>
            <w:tcW w:w="1134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  <w:vAlign w:val="bottom"/>
          </w:tcPr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 и 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ветское право</w:t>
            </w: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F06" w:rsidRPr="00755125" w:rsidRDefault="00084F06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история, 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знание  </w:t>
            </w:r>
          </w:p>
          <w:p w:rsidR="00084F06" w:rsidRPr="00755125" w:rsidRDefault="00084F06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индивид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альный проект </w:t>
            </w:r>
          </w:p>
          <w:p w:rsidR="00084F06" w:rsidRPr="00755125" w:rsidRDefault="00084F06" w:rsidP="00747A3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  <w:tc>
          <w:tcPr>
            <w:tcW w:w="709" w:type="dxa"/>
          </w:tcPr>
          <w:p w:rsidR="00084F06" w:rsidRPr="0075512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084F06" w:rsidRPr="00755125" w:rsidRDefault="00084F06" w:rsidP="008C002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06" w:type="dxa"/>
          </w:tcPr>
          <w:p w:rsidR="00084F06" w:rsidRPr="00D0115A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21.04.2022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Реализация требований обновлённых ФГОС НОО, ФГОС ООО в работе учителя истории»,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84F06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Центр ДПО АНО «Центр социальных пр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грамм», 16.12.2022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Преподавание истории и общ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ствознания в условиях введения обновлённых ФГОС ООО и СОО»,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16ч</w:t>
            </w:r>
          </w:p>
          <w:p w:rsidR="00084F06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3.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ФГБОУ ВО «ВГУ» 29.03.2023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Научные и мет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дические аспекты преподавания истории и общ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ствознания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16ч</w:t>
            </w:r>
          </w:p>
          <w:p w:rsidR="00084F06" w:rsidRPr="00D0115A" w:rsidRDefault="00084F06" w:rsidP="008D67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4.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«ВИРО», 13.04.2023,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Подготовка экспертов и председателей для работы в ТПК при проведении ГИА  по образов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ательным программам ООО (ГИА-9)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(история)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</w:tc>
        <w:tc>
          <w:tcPr>
            <w:tcW w:w="992" w:type="dxa"/>
          </w:tcPr>
          <w:p w:rsidR="00084F06" w:rsidRPr="00854C75" w:rsidRDefault="00084F06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</w:tbl>
    <w:p w:rsidR="00A66191" w:rsidRPr="002170A9" w:rsidRDefault="00A66191" w:rsidP="00290DE2">
      <w:pPr>
        <w:spacing w:line="240" w:lineRule="auto"/>
        <w:jc w:val="center"/>
        <w:rPr>
          <w:rFonts w:ascii="Times New Roman" w:hAnsi="Times New Roman" w:cs="Times New Roman"/>
        </w:rPr>
      </w:pPr>
    </w:p>
    <w:p w:rsidR="00A66191" w:rsidRDefault="00A66191" w:rsidP="00290D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6191" w:rsidSect="008020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894"/>
    <w:multiLevelType w:val="multilevel"/>
    <w:tmpl w:val="BC3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A55"/>
    <w:rsid w:val="00003D56"/>
    <w:rsid w:val="00007D9C"/>
    <w:rsid w:val="00010086"/>
    <w:rsid w:val="00011872"/>
    <w:rsid w:val="00017083"/>
    <w:rsid w:val="000201DB"/>
    <w:rsid w:val="0002384E"/>
    <w:rsid w:val="0002445D"/>
    <w:rsid w:val="00024D71"/>
    <w:rsid w:val="00041986"/>
    <w:rsid w:val="000422DF"/>
    <w:rsid w:val="00042314"/>
    <w:rsid w:val="0004389B"/>
    <w:rsid w:val="0004461A"/>
    <w:rsid w:val="00044BBA"/>
    <w:rsid w:val="0004669B"/>
    <w:rsid w:val="000522D4"/>
    <w:rsid w:val="000533D0"/>
    <w:rsid w:val="00053535"/>
    <w:rsid w:val="00056ED9"/>
    <w:rsid w:val="00060C77"/>
    <w:rsid w:val="00061384"/>
    <w:rsid w:val="0007617A"/>
    <w:rsid w:val="00076185"/>
    <w:rsid w:val="000767E3"/>
    <w:rsid w:val="00082ABE"/>
    <w:rsid w:val="00084F06"/>
    <w:rsid w:val="00092A1E"/>
    <w:rsid w:val="000958F2"/>
    <w:rsid w:val="000961CD"/>
    <w:rsid w:val="000B2378"/>
    <w:rsid w:val="000B38AA"/>
    <w:rsid w:val="000B5DA7"/>
    <w:rsid w:val="000B6AD6"/>
    <w:rsid w:val="000B704A"/>
    <w:rsid w:val="000C1305"/>
    <w:rsid w:val="000D7024"/>
    <w:rsid w:val="000D75B6"/>
    <w:rsid w:val="000D7FA5"/>
    <w:rsid w:val="000E70B0"/>
    <w:rsid w:val="000E739F"/>
    <w:rsid w:val="000F0E77"/>
    <w:rsid w:val="000F158A"/>
    <w:rsid w:val="000F5639"/>
    <w:rsid w:val="000F66A9"/>
    <w:rsid w:val="000F7F33"/>
    <w:rsid w:val="0011234F"/>
    <w:rsid w:val="00114830"/>
    <w:rsid w:val="00116D54"/>
    <w:rsid w:val="001174D5"/>
    <w:rsid w:val="001215EF"/>
    <w:rsid w:val="00125148"/>
    <w:rsid w:val="00134BE3"/>
    <w:rsid w:val="00136BF7"/>
    <w:rsid w:val="001438C2"/>
    <w:rsid w:val="00144909"/>
    <w:rsid w:val="00144FBB"/>
    <w:rsid w:val="00147F36"/>
    <w:rsid w:val="0015245E"/>
    <w:rsid w:val="001549D1"/>
    <w:rsid w:val="0016020D"/>
    <w:rsid w:val="00171D39"/>
    <w:rsid w:val="001753C4"/>
    <w:rsid w:val="00183F95"/>
    <w:rsid w:val="00196B4C"/>
    <w:rsid w:val="00197B26"/>
    <w:rsid w:val="001A4548"/>
    <w:rsid w:val="001A6D0E"/>
    <w:rsid w:val="001B2AE6"/>
    <w:rsid w:val="001B2BE3"/>
    <w:rsid w:val="001B320B"/>
    <w:rsid w:val="001C0171"/>
    <w:rsid w:val="001C0C1E"/>
    <w:rsid w:val="001C1201"/>
    <w:rsid w:val="001D5DD6"/>
    <w:rsid w:val="001D7C01"/>
    <w:rsid w:val="001E25B2"/>
    <w:rsid w:val="001F0316"/>
    <w:rsid w:val="001F3CF1"/>
    <w:rsid w:val="00201586"/>
    <w:rsid w:val="00201960"/>
    <w:rsid w:val="002036B6"/>
    <w:rsid w:val="00205E1C"/>
    <w:rsid w:val="002133F4"/>
    <w:rsid w:val="00213509"/>
    <w:rsid w:val="002170A9"/>
    <w:rsid w:val="00232276"/>
    <w:rsid w:val="002415BA"/>
    <w:rsid w:val="00241FC4"/>
    <w:rsid w:val="00252C46"/>
    <w:rsid w:val="00253A7A"/>
    <w:rsid w:val="00261820"/>
    <w:rsid w:val="00263480"/>
    <w:rsid w:val="00266BF2"/>
    <w:rsid w:val="00276E16"/>
    <w:rsid w:val="002831EF"/>
    <w:rsid w:val="00284B14"/>
    <w:rsid w:val="002909FC"/>
    <w:rsid w:val="00290DE2"/>
    <w:rsid w:val="00292D5A"/>
    <w:rsid w:val="002A0F75"/>
    <w:rsid w:val="002A1B9B"/>
    <w:rsid w:val="002B1CA1"/>
    <w:rsid w:val="002B221F"/>
    <w:rsid w:val="002B40F0"/>
    <w:rsid w:val="002B72FE"/>
    <w:rsid w:val="002B7910"/>
    <w:rsid w:val="002C44CC"/>
    <w:rsid w:val="002C44F4"/>
    <w:rsid w:val="002C5424"/>
    <w:rsid w:val="002C59D9"/>
    <w:rsid w:val="002D7FA6"/>
    <w:rsid w:val="002E133F"/>
    <w:rsid w:val="002E20ED"/>
    <w:rsid w:val="002E7E09"/>
    <w:rsid w:val="002F1C44"/>
    <w:rsid w:val="002F1FC6"/>
    <w:rsid w:val="003004A4"/>
    <w:rsid w:val="003007BD"/>
    <w:rsid w:val="003010A5"/>
    <w:rsid w:val="003044A6"/>
    <w:rsid w:val="00304D16"/>
    <w:rsid w:val="003056D0"/>
    <w:rsid w:val="00305942"/>
    <w:rsid w:val="00307C61"/>
    <w:rsid w:val="003108E1"/>
    <w:rsid w:val="003163F2"/>
    <w:rsid w:val="003221A2"/>
    <w:rsid w:val="003221FD"/>
    <w:rsid w:val="00322928"/>
    <w:rsid w:val="00322CED"/>
    <w:rsid w:val="00324255"/>
    <w:rsid w:val="003323A7"/>
    <w:rsid w:val="003367B7"/>
    <w:rsid w:val="003420AC"/>
    <w:rsid w:val="00350570"/>
    <w:rsid w:val="00364167"/>
    <w:rsid w:val="0036540F"/>
    <w:rsid w:val="00370B96"/>
    <w:rsid w:val="00370C6E"/>
    <w:rsid w:val="003719AA"/>
    <w:rsid w:val="00374465"/>
    <w:rsid w:val="003765EC"/>
    <w:rsid w:val="00380247"/>
    <w:rsid w:val="00383733"/>
    <w:rsid w:val="003847F8"/>
    <w:rsid w:val="0039180C"/>
    <w:rsid w:val="003939DC"/>
    <w:rsid w:val="003959D8"/>
    <w:rsid w:val="003A2112"/>
    <w:rsid w:val="003A5BD1"/>
    <w:rsid w:val="003A5D9F"/>
    <w:rsid w:val="003A63D4"/>
    <w:rsid w:val="003A777D"/>
    <w:rsid w:val="003C441B"/>
    <w:rsid w:val="003D3F1D"/>
    <w:rsid w:val="003D584B"/>
    <w:rsid w:val="003F0937"/>
    <w:rsid w:val="003F327F"/>
    <w:rsid w:val="003F6083"/>
    <w:rsid w:val="00404A55"/>
    <w:rsid w:val="004074C5"/>
    <w:rsid w:val="00413B04"/>
    <w:rsid w:val="0041451E"/>
    <w:rsid w:val="004152B6"/>
    <w:rsid w:val="00417C11"/>
    <w:rsid w:val="0042222B"/>
    <w:rsid w:val="0042455D"/>
    <w:rsid w:val="0042529A"/>
    <w:rsid w:val="00425D3C"/>
    <w:rsid w:val="00426294"/>
    <w:rsid w:val="00430C30"/>
    <w:rsid w:val="00441368"/>
    <w:rsid w:val="00441AF9"/>
    <w:rsid w:val="00446CAF"/>
    <w:rsid w:val="00450270"/>
    <w:rsid w:val="0045243D"/>
    <w:rsid w:val="00452B0E"/>
    <w:rsid w:val="00460C1E"/>
    <w:rsid w:val="00462AF6"/>
    <w:rsid w:val="0046303B"/>
    <w:rsid w:val="00465CCC"/>
    <w:rsid w:val="00480396"/>
    <w:rsid w:val="00482303"/>
    <w:rsid w:val="00484460"/>
    <w:rsid w:val="00485D9E"/>
    <w:rsid w:val="004869B0"/>
    <w:rsid w:val="00487075"/>
    <w:rsid w:val="00487D93"/>
    <w:rsid w:val="004A0531"/>
    <w:rsid w:val="004A1E38"/>
    <w:rsid w:val="004A621A"/>
    <w:rsid w:val="004B3E0E"/>
    <w:rsid w:val="004C57A7"/>
    <w:rsid w:val="004D44B8"/>
    <w:rsid w:val="004D5714"/>
    <w:rsid w:val="004D6D74"/>
    <w:rsid w:val="004E0240"/>
    <w:rsid w:val="004E4950"/>
    <w:rsid w:val="004F0C1B"/>
    <w:rsid w:val="005001A2"/>
    <w:rsid w:val="005042E1"/>
    <w:rsid w:val="005056EF"/>
    <w:rsid w:val="005061F4"/>
    <w:rsid w:val="0051072A"/>
    <w:rsid w:val="00511999"/>
    <w:rsid w:val="005165CB"/>
    <w:rsid w:val="00516982"/>
    <w:rsid w:val="005202FD"/>
    <w:rsid w:val="00520A57"/>
    <w:rsid w:val="00523A06"/>
    <w:rsid w:val="00523CD2"/>
    <w:rsid w:val="0052684C"/>
    <w:rsid w:val="00526CDF"/>
    <w:rsid w:val="00540EFB"/>
    <w:rsid w:val="00541C46"/>
    <w:rsid w:val="00543CD8"/>
    <w:rsid w:val="0054419C"/>
    <w:rsid w:val="00544214"/>
    <w:rsid w:val="00545CD9"/>
    <w:rsid w:val="0055793F"/>
    <w:rsid w:val="00560004"/>
    <w:rsid w:val="005621B7"/>
    <w:rsid w:val="0056669F"/>
    <w:rsid w:val="005723C0"/>
    <w:rsid w:val="00575164"/>
    <w:rsid w:val="00575459"/>
    <w:rsid w:val="00577F3B"/>
    <w:rsid w:val="00582637"/>
    <w:rsid w:val="00586A75"/>
    <w:rsid w:val="00591CBB"/>
    <w:rsid w:val="0059468D"/>
    <w:rsid w:val="005946C6"/>
    <w:rsid w:val="00596B03"/>
    <w:rsid w:val="005A0979"/>
    <w:rsid w:val="005A3A62"/>
    <w:rsid w:val="005A61F8"/>
    <w:rsid w:val="005B00A1"/>
    <w:rsid w:val="005C0385"/>
    <w:rsid w:val="005C0521"/>
    <w:rsid w:val="005C4366"/>
    <w:rsid w:val="005D0E64"/>
    <w:rsid w:val="005D1D1D"/>
    <w:rsid w:val="005D1FEB"/>
    <w:rsid w:val="005E55CD"/>
    <w:rsid w:val="005E67C8"/>
    <w:rsid w:val="005F55E8"/>
    <w:rsid w:val="00603ABF"/>
    <w:rsid w:val="00606580"/>
    <w:rsid w:val="006206EE"/>
    <w:rsid w:val="00622A3D"/>
    <w:rsid w:val="00623797"/>
    <w:rsid w:val="006267CD"/>
    <w:rsid w:val="006336F7"/>
    <w:rsid w:val="00640EE5"/>
    <w:rsid w:val="006434AE"/>
    <w:rsid w:val="00646AF3"/>
    <w:rsid w:val="006508EA"/>
    <w:rsid w:val="006543B9"/>
    <w:rsid w:val="00655C4C"/>
    <w:rsid w:val="00656A5E"/>
    <w:rsid w:val="00656A64"/>
    <w:rsid w:val="006630C3"/>
    <w:rsid w:val="00667D03"/>
    <w:rsid w:val="00680025"/>
    <w:rsid w:val="006814E5"/>
    <w:rsid w:val="006816F7"/>
    <w:rsid w:val="0068409F"/>
    <w:rsid w:val="00694B37"/>
    <w:rsid w:val="00697B29"/>
    <w:rsid w:val="006A15AE"/>
    <w:rsid w:val="006A2BA1"/>
    <w:rsid w:val="006A39FF"/>
    <w:rsid w:val="006A6FDA"/>
    <w:rsid w:val="006B06E2"/>
    <w:rsid w:val="006B2F1D"/>
    <w:rsid w:val="006C39F0"/>
    <w:rsid w:val="006D1AA7"/>
    <w:rsid w:val="006D209F"/>
    <w:rsid w:val="006D477D"/>
    <w:rsid w:val="006D7F65"/>
    <w:rsid w:val="006E09A9"/>
    <w:rsid w:val="006E152A"/>
    <w:rsid w:val="006E35FC"/>
    <w:rsid w:val="006F0656"/>
    <w:rsid w:val="006F13A0"/>
    <w:rsid w:val="006F591A"/>
    <w:rsid w:val="006F6019"/>
    <w:rsid w:val="0070065A"/>
    <w:rsid w:val="00701AB4"/>
    <w:rsid w:val="00703BFF"/>
    <w:rsid w:val="007043C1"/>
    <w:rsid w:val="00707246"/>
    <w:rsid w:val="007077B4"/>
    <w:rsid w:val="00715899"/>
    <w:rsid w:val="00715BE3"/>
    <w:rsid w:val="007206A4"/>
    <w:rsid w:val="007241E9"/>
    <w:rsid w:val="0072512C"/>
    <w:rsid w:val="0073453C"/>
    <w:rsid w:val="00734CED"/>
    <w:rsid w:val="00734FDA"/>
    <w:rsid w:val="007354FD"/>
    <w:rsid w:val="007414FE"/>
    <w:rsid w:val="00747A3F"/>
    <w:rsid w:val="007501DE"/>
    <w:rsid w:val="00751FE0"/>
    <w:rsid w:val="0075449F"/>
    <w:rsid w:val="00755125"/>
    <w:rsid w:val="00755FEB"/>
    <w:rsid w:val="007562B0"/>
    <w:rsid w:val="0075703B"/>
    <w:rsid w:val="00757693"/>
    <w:rsid w:val="00761250"/>
    <w:rsid w:val="00762247"/>
    <w:rsid w:val="0076501F"/>
    <w:rsid w:val="0077725F"/>
    <w:rsid w:val="00787ED1"/>
    <w:rsid w:val="00794280"/>
    <w:rsid w:val="007A0336"/>
    <w:rsid w:val="007A3BA8"/>
    <w:rsid w:val="007A44E9"/>
    <w:rsid w:val="007A51B2"/>
    <w:rsid w:val="007B0117"/>
    <w:rsid w:val="007B425D"/>
    <w:rsid w:val="007C323E"/>
    <w:rsid w:val="007C7134"/>
    <w:rsid w:val="007C780F"/>
    <w:rsid w:val="007D496E"/>
    <w:rsid w:val="007D71E6"/>
    <w:rsid w:val="007D755A"/>
    <w:rsid w:val="007E28A6"/>
    <w:rsid w:val="007E3B31"/>
    <w:rsid w:val="007F015E"/>
    <w:rsid w:val="007F077C"/>
    <w:rsid w:val="007F17B4"/>
    <w:rsid w:val="007F2ACC"/>
    <w:rsid w:val="00800D2B"/>
    <w:rsid w:val="008020E0"/>
    <w:rsid w:val="00803F0B"/>
    <w:rsid w:val="00804557"/>
    <w:rsid w:val="00805A0E"/>
    <w:rsid w:val="00817BA5"/>
    <w:rsid w:val="00820368"/>
    <w:rsid w:val="0082276A"/>
    <w:rsid w:val="0082425C"/>
    <w:rsid w:val="00834804"/>
    <w:rsid w:val="00836CD6"/>
    <w:rsid w:val="008502C8"/>
    <w:rsid w:val="008506AA"/>
    <w:rsid w:val="00850D5E"/>
    <w:rsid w:val="00853719"/>
    <w:rsid w:val="00854C75"/>
    <w:rsid w:val="00863AF2"/>
    <w:rsid w:val="00863CE1"/>
    <w:rsid w:val="00864629"/>
    <w:rsid w:val="00864D6C"/>
    <w:rsid w:val="00865B53"/>
    <w:rsid w:val="00875CCE"/>
    <w:rsid w:val="00877497"/>
    <w:rsid w:val="008843C1"/>
    <w:rsid w:val="00884893"/>
    <w:rsid w:val="008900B5"/>
    <w:rsid w:val="00890199"/>
    <w:rsid w:val="00890B39"/>
    <w:rsid w:val="00892D44"/>
    <w:rsid w:val="00897682"/>
    <w:rsid w:val="008A29CB"/>
    <w:rsid w:val="008A3722"/>
    <w:rsid w:val="008A3FCC"/>
    <w:rsid w:val="008A40E1"/>
    <w:rsid w:val="008B0977"/>
    <w:rsid w:val="008B0F88"/>
    <w:rsid w:val="008B17CF"/>
    <w:rsid w:val="008B2A35"/>
    <w:rsid w:val="008B7A43"/>
    <w:rsid w:val="008C0020"/>
    <w:rsid w:val="008C11D1"/>
    <w:rsid w:val="008D0FAE"/>
    <w:rsid w:val="008D6151"/>
    <w:rsid w:val="008D6798"/>
    <w:rsid w:val="008E4FF1"/>
    <w:rsid w:val="008F148E"/>
    <w:rsid w:val="008F4402"/>
    <w:rsid w:val="008F5394"/>
    <w:rsid w:val="00900410"/>
    <w:rsid w:val="009052D5"/>
    <w:rsid w:val="00910FF7"/>
    <w:rsid w:val="009143DC"/>
    <w:rsid w:val="009148B4"/>
    <w:rsid w:val="00924FB6"/>
    <w:rsid w:val="00925989"/>
    <w:rsid w:val="009260A4"/>
    <w:rsid w:val="00934E65"/>
    <w:rsid w:val="00936B19"/>
    <w:rsid w:val="009403A1"/>
    <w:rsid w:val="00942889"/>
    <w:rsid w:val="00945797"/>
    <w:rsid w:val="00946121"/>
    <w:rsid w:val="009461E7"/>
    <w:rsid w:val="00964721"/>
    <w:rsid w:val="00966CA6"/>
    <w:rsid w:val="00966CF4"/>
    <w:rsid w:val="0097430A"/>
    <w:rsid w:val="00975C70"/>
    <w:rsid w:val="0098164E"/>
    <w:rsid w:val="009850DE"/>
    <w:rsid w:val="00991FD8"/>
    <w:rsid w:val="009B5F6A"/>
    <w:rsid w:val="009B7750"/>
    <w:rsid w:val="009C5451"/>
    <w:rsid w:val="009D4795"/>
    <w:rsid w:val="009D7D1B"/>
    <w:rsid w:val="009E17D7"/>
    <w:rsid w:val="009E37B9"/>
    <w:rsid w:val="009E6088"/>
    <w:rsid w:val="009E611E"/>
    <w:rsid w:val="009F3532"/>
    <w:rsid w:val="009F4908"/>
    <w:rsid w:val="00A0309D"/>
    <w:rsid w:val="00A055ED"/>
    <w:rsid w:val="00A07843"/>
    <w:rsid w:val="00A12581"/>
    <w:rsid w:val="00A13E59"/>
    <w:rsid w:val="00A21557"/>
    <w:rsid w:val="00A40BA5"/>
    <w:rsid w:val="00A47C49"/>
    <w:rsid w:val="00A64CE9"/>
    <w:rsid w:val="00A66191"/>
    <w:rsid w:val="00A70129"/>
    <w:rsid w:val="00A705A6"/>
    <w:rsid w:val="00A723BA"/>
    <w:rsid w:val="00A7413D"/>
    <w:rsid w:val="00A77638"/>
    <w:rsid w:val="00A8203B"/>
    <w:rsid w:val="00A83B15"/>
    <w:rsid w:val="00A84031"/>
    <w:rsid w:val="00A8737A"/>
    <w:rsid w:val="00A87E0F"/>
    <w:rsid w:val="00AA123B"/>
    <w:rsid w:val="00AA2694"/>
    <w:rsid w:val="00AA4CF1"/>
    <w:rsid w:val="00AA5634"/>
    <w:rsid w:val="00AB647B"/>
    <w:rsid w:val="00AB7D94"/>
    <w:rsid w:val="00AC35E8"/>
    <w:rsid w:val="00AC6201"/>
    <w:rsid w:val="00AC7C92"/>
    <w:rsid w:val="00AD0ADB"/>
    <w:rsid w:val="00AD1554"/>
    <w:rsid w:val="00AD4D3B"/>
    <w:rsid w:val="00AD7681"/>
    <w:rsid w:val="00AE0E05"/>
    <w:rsid w:val="00AE3521"/>
    <w:rsid w:val="00AF029A"/>
    <w:rsid w:val="00AF2D9B"/>
    <w:rsid w:val="00AF37E8"/>
    <w:rsid w:val="00AF5492"/>
    <w:rsid w:val="00AF6B45"/>
    <w:rsid w:val="00B049F7"/>
    <w:rsid w:val="00B05F36"/>
    <w:rsid w:val="00B0783B"/>
    <w:rsid w:val="00B1214A"/>
    <w:rsid w:val="00B126B5"/>
    <w:rsid w:val="00B171A0"/>
    <w:rsid w:val="00B21353"/>
    <w:rsid w:val="00B23CF8"/>
    <w:rsid w:val="00B30032"/>
    <w:rsid w:val="00B300FD"/>
    <w:rsid w:val="00B30238"/>
    <w:rsid w:val="00B31255"/>
    <w:rsid w:val="00B434F3"/>
    <w:rsid w:val="00B45544"/>
    <w:rsid w:val="00B5150F"/>
    <w:rsid w:val="00B56D58"/>
    <w:rsid w:val="00B57594"/>
    <w:rsid w:val="00B57758"/>
    <w:rsid w:val="00B7127C"/>
    <w:rsid w:val="00B752E2"/>
    <w:rsid w:val="00B77531"/>
    <w:rsid w:val="00B844ED"/>
    <w:rsid w:val="00B85E9C"/>
    <w:rsid w:val="00B86920"/>
    <w:rsid w:val="00B87CC3"/>
    <w:rsid w:val="00B87F14"/>
    <w:rsid w:val="00B92E56"/>
    <w:rsid w:val="00B92F24"/>
    <w:rsid w:val="00B979A2"/>
    <w:rsid w:val="00BA34EE"/>
    <w:rsid w:val="00BB1D8B"/>
    <w:rsid w:val="00BC32EA"/>
    <w:rsid w:val="00BC3C06"/>
    <w:rsid w:val="00BC7E83"/>
    <w:rsid w:val="00BD1F2A"/>
    <w:rsid w:val="00BD4218"/>
    <w:rsid w:val="00BD47A9"/>
    <w:rsid w:val="00BD4893"/>
    <w:rsid w:val="00BD5986"/>
    <w:rsid w:val="00BD776B"/>
    <w:rsid w:val="00BF11F7"/>
    <w:rsid w:val="00BF6EF4"/>
    <w:rsid w:val="00C05F39"/>
    <w:rsid w:val="00C06B19"/>
    <w:rsid w:val="00C10F17"/>
    <w:rsid w:val="00C11278"/>
    <w:rsid w:val="00C118A8"/>
    <w:rsid w:val="00C140EC"/>
    <w:rsid w:val="00C15087"/>
    <w:rsid w:val="00C17012"/>
    <w:rsid w:val="00C214AE"/>
    <w:rsid w:val="00C2216D"/>
    <w:rsid w:val="00C3263C"/>
    <w:rsid w:val="00C32DF9"/>
    <w:rsid w:val="00C356AA"/>
    <w:rsid w:val="00C422DA"/>
    <w:rsid w:val="00C5275D"/>
    <w:rsid w:val="00C5279C"/>
    <w:rsid w:val="00C542FF"/>
    <w:rsid w:val="00C54D77"/>
    <w:rsid w:val="00C54F1B"/>
    <w:rsid w:val="00C568D0"/>
    <w:rsid w:val="00C57013"/>
    <w:rsid w:val="00C6160C"/>
    <w:rsid w:val="00C64C41"/>
    <w:rsid w:val="00C70799"/>
    <w:rsid w:val="00C80598"/>
    <w:rsid w:val="00C80A74"/>
    <w:rsid w:val="00C83EA8"/>
    <w:rsid w:val="00C857FA"/>
    <w:rsid w:val="00C86D03"/>
    <w:rsid w:val="00C901B6"/>
    <w:rsid w:val="00C937D1"/>
    <w:rsid w:val="00C9539A"/>
    <w:rsid w:val="00C95D80"/>
    <w:rsid w:val="00C97CF3"/>
    <w:rsid w:val="00CA0306"/>
    <w:rsid w:val="00CA5407"/>
    <w:rsid w:val="00CA6C12"/>
    <w:rsid w:val="00CA7B88"/>
    <w:rsid w:val="00CB0EA2"/>
    <w:rsid w:val="00CB1EC4"/>
    <w:rsid w:val="00CB3155"/>
    <w:rsid w:val="00CB6F1C"/>
    <w:rsid w:val="00CC7633"/>
    <w:rsid w:val="00CD4F94"/>
    <w:rsid w:val="00CE0E05"/>
    <w:rsid w:val="00CE453E"/>
    <w:rsid w:val="00CE7F10"/>
    <w:rsid w:val="00CF5519"/>
    <w:rsid w:val="00CF6218"/>
    <w:rsid w:val="00D0115A"/>
    <w:rsid w:val="00D016D1"/>
    <w:rsid w:val="00D0321B"/>
    <w:rsid w:val="00D05224"/>
    <w:rsid w:val="00D06B3D"/>
    <w:rsid w:val="00D20E90"/>
    <w:rsid w:val="00D2149B"/>
    <w:rsid w:val="00D33D35"/>
    <w:rsid w:val="00D34196"/>
    <w:rsid w:val="00D346E8"/>
    <w:rsid w:val="00D44E4C"/>
    <w:rsid w:val="00D46E61"/>
    <w:rsid w:val="00D479DF"/>
    <w:rsid w:val="00D5015C"/>
    <w:rsid w:val="00D51338"/>
    <w:rsid w:val="00D574E6"/>
    <w:rsid w:val="00D61BBB"/>
    <w:rsid w:val="00D63D16"/>
    <w:rsid w:val="00D71E67"/>
    <w:rsid w:val="00D7212D"/>
    <w:rsid w:val="00D7729D"/>
    <w:rsid w:val="00D873BC"/>
    <w:rsid w:val="00D91226"/>
    <w:rsid w:val="00D94F31"/>
    <w:rsid w:val="00DA1279"/>
    <w:rsid w:val="00DA3F6C"/>
    <w:rsid w:val="00DA4469"/>
    <w:rsid w:val="00DA5D2B"/>
    <w:rsid w:val="00DB4F8B"/>
    <w:rsid w:val="00DC338F"/>
    <w:rsid w:val="00DC6ED7"/>
    <w:rsid w:val="00DC7642"/>
    <w:rsid w:val="00DD08D5"/>
    <w:rsid w:val="00DD273A"/>
    <w:rsid w:val="00DD3876"/>
    <w:rsid w:val="00DD5B04"/>
    <w:rsid w:val="00DD6905"/>
    <w:rsid w:val="00DE59A5"/>
    <w:rsid w:val="00DE6486"/>
    <w:rsid w:val="00DF160F"/>
    <w:rsid w:val="00E100A1"/>
    <w:rsid w:val="00E111A7"/>
    <w:rsid w:val="00E24718"/>
    <w:rsid w:val="00E26435"/>
    <w:rsid w:val="00E35E9E"/>
    <w:rsid w:val="00E429F0"/>
    <w:rsid w:val="00E43721"/>
    <w:rsid w:val="00E450A1"/>
    <w:rsid w:val="00E56AEC"/>
    <w:rsid w:val="00E73DE8"/>
    <w:rsid w:val="00E747CF"/>
    <w:rsid w:val="00E80FAC"/>
    <w:rsid w:val="00E902B1"/>
    <w:rsid w:val="00E9100A"/>
    <w:rsid w:val="00E91B54"/>
    <w:rsid w:val="00E9208B"/>
    <w:rsid w:val="00EA0CD1"/>
    <w:rsid w:val="00EA2EEF"/>
    <w:rsid w:val="00EB17F0"/>
    <w:rsid w:val="00EB1D0C"/>
    <w:rsid w:val="00EB5B17"/>
    <w:rsid w:val="00EB79E6"/>
    <w:rsid w:val="00EC5965"/>
    <w:rsid w:val="00ED2E9E"/>
    <w:rsid w:val="00EE3681"/>
    <w:rsid w:val="00EE6851"/>
    <w:rsid w:val="00EE726F"/>
    <w:rsid w:val="00EF2BB2"/>
    <w:rsid w:val="00EF59C3"/>
    <w:rsid w:val="00EF6CD5"/>
    <w:rsid w:val="00EF6DD0"/>
    <w:rsid w:val="00F03197"/>
    <w:rsid w:val="00F04F61"/>
    <w:rsid w:val="00F0548E"/>
    <w:rsid w:val="00F05A68"/>
    <w:rsid w:val="00F07B54"/>
    <w:rsid w:val="00F10791"/>
    <w:rsid w:val="00F13D8B"/>
    <w:rsid w:val="00F1529B"/>
    <w:rsid w:val="00F1596A"/>
    <w:rsid w:val="00F16BB3"/>
    <w:rsid w:val="00F178F8"/>
    <w:rsid w:val="00F20DE7"/>
    <w:rsid w:val="00F22E1A"/>
    <w:rsid w:val="00F233C2"/>
    <w:rsid w:val="00F23465"/>
    <w:rsid w:val="00F24506"/>
    <w:rsid w:val="00F279E5"/>
    <w:rsid w:val="00F30471"/>
    <w:rsid w:val="00F31F2D"/>
    <w:rsid w:val="00F37113"/>
    <w:rsid w:val="00F37ACC"/>
    <w:rsid w:val="00F40214"/>
    <w:rsid w:val="00F41583"/>
    <w:rsid w:val="00F46214"/>
    <w:rsid w:val="00F47B2F"/>
    <w:rsid w:val="00F51043"/>
    <w:rsid w:val="00F52CB1"/>
    <w:rsid w:val="00F543F4"/>
    <w:rsid w:val="00F63968"/>
    <w:rsid w:val="00F71AFD"/>
    <w:rsid w:val="00F73787"/>
    <w:rsid w:val="00F741DB"/>
    <w:rsid w:val="00F74294"/>
    <w:rsid w:val="00F76E77"/>
    <w:rsid w:val="00F77CEA"/>
    <w:rsid w:val="00F91290"/>
    <w:rsid w:val="00F945B4"/>
    <w:rsid w:val="00F97ADC"/>
    <w:rsid w:val="00FB0A50"/>
    <w:rsid w:val="00FC093C"/>
    <w:rsid w:val="00FC309A"/>
    <w:rsid w:val="00FC3607"/>
    <w:rsid w:val="00FC557C"/>
    <w:rsid w:val="00FC56B7"/>
    <w:rsid w:val="00FC710B"/>
    <w:rsid w:val="00FD00A7"/>
    <w:rsid w:val="00FD3984"/>
    <w:rsid w:val="00FD7E71"/>
    <w:rsid w:val="00FE03F8"/>
    <w:rsid w:val="00FE5E73"/>
    <w:rsid w:val="00FE65E5"/>
    <w:rsid w:val="00FF087B"/>
    <w:rsid w:val="00FF08BB"/>
    <w:rsid w:val="00FF2C34"/>
    <w:rsid w:val="00FF51B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A5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01A2"/>
    <w:pPr>
      <w:ind w:left="720"/>
    </w:pPr>
  </w:style>
  <w:style w:type="paragraph" w:customStyle="1" w:styleId="a5">
    <w:name w:val="Знак"/>
    <w:basedOn w:val="a"/>
    <w:uiPriority w:val="99"/>
    <w:rsid w:val="008D0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4245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37A8-9B6A-47FE-A904-CAA9FF4F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Koreshkova.SV</dc:creator>
  <cp:keywords/>
  <dc:description/>
  <cp:lastModifiedBy>Пользователь Windows</cp:lastModifiedBy>
  <cp:revision>295</cp:revision>
  <cp:lastPrinted>2023-10-25T12:28:00Z</cp:lastPrinted>
  <dcterms:created xsi:type="dcterms:W3CDTF">2015-01-27T07:08:00Z</dcterms:created>
  <dcterms:modified xsi:type="dcterms:W3CDTF">2024-07-10T07:59:00Z</dcterms:modified>
</cp:coreProperties>
</file>